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35F6" w14:textId="77777777" w:rsidR="00C31356" w:rsidRDefault="00C31356" w:rsidP="00C31356">
      <w:r>
        <w:t>10:20:57 From Ted Buehner to Everyone:</w:t>
      </w:r>
    </w:p>
    <w:p w14:paraId="4290D4EA" w14:textId="77777777" w:rsidR="00C31356" w:rsidRDefault="00C31356" w:rsidP="00C31356">
      <w:r>
        <w:tab/>
        <w:t>Ted Buehner - Partners Conf Webinar Co-Host, Bothell, Wa - also past conference Chair.</w:t>
      </w:r>
    </w:p>
    <w:p w14:paraId="4944F7D7" w14:textId="77777777" w:rsidR="00C31356" w:rsidRDefault="00C31356" w:rsidP="00C31356">
      <w:r>
        <w:t>10:21:24 From Kelly Wheeler | Co-host &amp; PIEPC Chair to Everyone:</w:t>
      </w:r>
    </w:p>
    <w:p w14:paraId="75E4BCFB" w14:textId="77777777" w:rsidR="00C31356" w:rsidRDefault="00C31356" w:rsidP="00C31356">
      <w:r>
        <w:tab/>
        <w:t>Kelly Wheeler - PIEP Conference Chair | Turner &amp; Townsend Heery Assoc. Director - Portland, OR</w:t>
      </w:r>
    </w:p>
    <w:p w14:paraId="6332ED21" w14:textId="77777777" w:rsidR="00C31356" w:rsidRDefault="00C31356" w:rsidP="00C31356">
      <w:r>
        <w:t>10:21:37 From ANM-HDQ-5W-395-Crater-Lake-ConfRm to Everyone:</w:t>
      </w:r>
    </w:p>
    <w:p w14:paraId="33C0063F" w14:textId="77777777" w:rsidR="00C31356" w:rsidRDefault="00C31356" w:rsidP="00C31356">
      <w:r>
        <w:tab/>
        <w:t>William Meyer-FAA Regional Emergency Planner. Des Moines WA</w:t>
      </w:r>
    </w:p>
    <w:p w14:paraId="68BC7102" w14:textId="77777777" w:rsidR="00C31356" w:rsidRDefault="00C31356" w:rsidP="00C31356">
      <w:r>
        <w:t>10:22:04 From Russell Goutierez to Everyone:</w:t>
      </w:r>
    </w:p>
    <w:p w14:paraId="20483691" w14:textId="77777777" w:rsidR="00C31356" w:rsidRDefault="00C31356" w:rsidP="00C31356">
      <w:r>
        <w:tab/>
        <w:t>Russell Goutierez</w:t>
      </w:r>
    </w:p>
    <w:p w14:paraId="0D620E2E" w14:textId="77777777" w:rsidR="00C31356" w:rsidRDefault="00C31356" w:rsidP="00C31356">
      <w:r>
        <w:tab/>
        <w:t>EP&amp;R Training &amp; Exercise Coordinator</w:t>
      </w:r>
    </w:p>
    <w:p w14:paraId="0D620E2E" w14:textId="77777777" w:rsidR="00C31356" w:rsidRDefault="00C31356" w:rsidP="00C31356">
      <w:r>
        <w:tab/>
        <w:t>Cobb &amp; Douglas Public Health</w:t>
      </w:r>
    </w:p>
    <w:p w14:paraId="0D620E2E" w14:textId="77777777" w:rsidR="00C31356" w:rsidRDefault="00C31356" w:rsidP="00C31356">
      <w:r>
        <w:tab/>
        <w:t>Marietta, GA</w:t>
      </w:r>
    </w:p>
    <w:p w14:paraId="0D620E2E" w14:textId="77777777" w:rsidR="00C31356" w:rsidRDefault="00C31356" w:rsidP="00C31356">
      <w:r>
        <w:t>10:22:30 From Juergen Habich to Everyone:</w:t>
      </w:r>
    </w:p>
    <w:p w14:paraId="05C6A25A" w14:textId="77777777" w:rsidR="00C31356" w:rsidRDefault="00C31356" w:rsidP="00C31356">
      <w:r>
        <w:tab/>
        <w:t>Juergen Habich, CEO, Cybersecurity, Weilheim, Germany</w:t>
      </w:r>
    </w:p>
    <w:p w14:paraId="304F0D8B" w14:textId="77777777" w:rsidR="00C31356" w:rsidRDefault="00C31356" w:rsidP="00C31356">
      <w:r>
        <w:t>10:23:16 From Charles Horni to Everyone:</w:t>
      </w:r>
    </w:p>
    <w:p w14:paraId="63C765D6" w14:textId="77777777" w:rsidR="00C31356" w:rsidRDefault="00C31356" w:rsidP="00C31356">
      <w:r>
        <w:tab/>
        <w:t>Skip Horni, New Braunfels, TX</w:t>
      </w:r>
    </w:p>
    <w:p w14:paraId="739AA27F" w14:textId="77777777" w:rsidR="00C31356" w:rsidRDefault="00C31356" w:rsidP="00C31356">
      <w:r>
        <w:tab/>
        <w:t>CERT/SAR</w:t>
      </w:r>
    </w:p>
    <w:p w14:paraId="0E58E796" w14:textId="77777777" w:rsidR="00C31356" w:rsidRDefault="00C31356" w:rsidP="00C31356">
      <w:r>
        <w:t>10:23:19 From Juergen Habich to Everyone:</w:t>
      </w:r>
    </w:p>
    <w:p w14:paraId="03B92C4E" w14:textId="77777777" w:rsidR="00C31356" w:rsidRDefault="00C31356" w:rsidP="00C31356">
      <w:r>
        <w:tab/>
        <w:t>yep 19:23h</w:t>
      </w:r>
    </w:p>
    <w:p w14:paraId="71E55266" w14:textId="77777777" w:rsidR="00C31356" w:rsidRDefault="00C31356" w:rsidP="00C31356">
      <w:r>
        <w:t>10:23:38 From Sonia Fetherston to Everyone:</w:t>
      </w:r>
    </w:p>
    <w:p w14:paraId="0596F763" w14:textId="77777777" w:rsidR="00C31356" w:rsidRDefault="00C31356" w:rsidP="00C31356">
      <w:r>
        <w:tab/>
        <w:t>Hi! Sonia Fetherston, Public Information Officer from Jubilee Community’s Emergency Preparation in Community (EPIC) - Lacey, WA. Happy to be here today.</w:t>
      </w:r>
    </w:p>
    <w:p w14:paraId="0B9D4CD6" w14:textId="77777777" w:rsidR="00C31356" w:rsidRDefault="00C31356" w:rsidP="00C31356">
      <w:r>
        <w:t>10:24:13 From Hope Schroeder to Everyone:</w:t>
      </w:r>
    </w:p>
    <w:p w14:paraId="2C99663D" w14:textId="77777777" w:rsidR="00C31356" w:rsidRDefault="00C31356" w:rsidP="00C31356">
      <w:r>
        <w:tab/>
        <w:t>Hope Schroeder from EPA Region 6 Dallas, Emergency  Response Planner</w:t>
      </w:r>
    </w:p>
    <w:p w14:paraId="13F40A5B" w14:textId="77777777" w:rsidR="00C31356" w:rsidRDefault="00C31356" w:rsidP="00C31356">
      <w:r>
        <w:t>10:24:18 From Dory Nicpon-WAOIC to Everyone:</w:t>
      </w:r>
    </w:p>
    <w:p w14:paraId="143DF085" w14:textId="77777777" w:rsidR="00C31356" w:rsidRDefault="00C31356" w:rsidP="00C31356">
      <w:r>
        <w:tab/>
        <w:t>Dory Nicpon, Washington State Office of the Insurance Commissioner, Olympia, WA</w:t>
      </w:r>
    </w:p>
    <w:p w14:paraId="2740DF48" w14:textId="77777777" w:rsidR="00C31356" w:rsidRDefault="00C31356" w:rsidP="00C31356">
      <w:r>
        <w:lastRenderedPageBreak/>
        <w:t>10:24:53 From Nicole Rowan to Everyone:</w:t>
      </w:r>
    </w:p>
    <w:p w14:paraId="7EC29323" w14:textId="77777777" w:rsidR="00C31356" w:rsidRDefault="00C31356" w:rsidP="00C31356">
      <w:r>
        <w:tab/>
        <w:t>Nicole Rowan, Regional Emergency Management Program Manager, Unity Point Health. Cedar Rapids, Iowa</w:t>
      </w:r>
    </w:p>
    <w:p w14:paraId="09939895" w14:textId="77777777" w:rsidR="00C31356" w:rsidRDefault="00C31356" w:rsidP="00C31356">
      <w:r>
        <w:t>10:25:11 From Jamie McMath to Everyone:</w:t>
      </w:r>
    </w:p>
    <w:p w14:paraId="7E515122" w14:textId="77777777" w:rsidR="00C31356" w:rsidRDefault="00C31356" w:rsidP="00C31356">
      <w:r>
        <w:tab/>
        <w:t>Jamie McMath - Security Analyst - Northrop Grumman Azusa, CA</w:t>
      </w:r>
    </w:p>
    <w:p w14:paraId="10A290B9" w14:textId="77777777" w:rsidR="00C31356" w:rsidRDefault="00C31356" w:rsidP="00C31356">
      <w:r>
        <w:t>10:26:13 From Ted Buehner to Elizabeth(direct message):</w:t>
      </w:r>
    </w:p>
    <w:p w14:paraId="4796B6FD" w14:textId="77777777" w:rsidR="00C31356" w:rsidRDefault="00C31356" w:rsidP="00C31356">
      <w:r>
        <w:tab/>
        <w:t>Will do  - give you a queue.</w:t>
      </w:r>
    </w:p>
    <w:p w14:paraId="7BF6E112" w14:textId="77777777" w:rsidR="00C31356" w:rsidRDefault="00C31356" w:rsidP="00C31356">
      <w:r>
        <w:t>10:26:17 From David Forte to Everyone:</w:t>
      </w:r>
    </w:p>
    <w:p w14:paraId="49257596" w14:textId="77777777" w:rsidR="00C31356" w:rsidRDefault="00C31356" w:rsidP="00C31356">
      <w:r>
        <w:tab/>
        <w:t>David Forte, Senior Policy Advisor, WA Office of the Insurance Commissioner</w:t>
      </w:r>
    </w:p>
    <w:p w14:paraId="3D1CD3AF" w14:textId="77777777" w:rsidR="00C31356" w:rsidRDefault="00C31356" w:rsidP="00C31356">
      <w:r>
        <w:t>10:26:44 From Billie O to Everyone:</w:t>
      </w:r>
    </w:p>
    <w:p w14:paraId="15F1B266" w14:textId="77777777" w:rsidR="00C31356" w:rsidRDefault="00C31356" w:rsidP="00C31356">
      <w:r>
        <w:tab/>
        <w:t>Billie O, Seattle, WA, Arrowhead Gardens Emergency Committee Captain from Building A</w:t>
      </w:r>
    </w:p>
    <w:p w14:paraId="7455B404" w14:textId="77777777" w:rsidR="00C31356" w:rsidRDefault="00C31356" w:rsidP="00C31356">
      <w:r>
        <w:t>10:27:21 From Michelle Bell to Everyone:</w:t>
      </w:r>
    </w:p>
    <w:p w14:paraId="16E7E9CD" w14:textId="77777777" w:rsidR="00C31356" w:rsidRDefault="00C31356" w:rsidP="00C31356">
      <w:r>
        <w:tab/>
        <w:t>Chellie Bell, Healthcare Readiness and Response, Washington State Department of Health</w:t>
      </w:r>
    </w:p>
    <w:p w14:paraId="5A012A1F" w14:textId="77777777" w:rsidR="00C31356" w:rsidRDefault="00C31356" w:rsidP="00C31356">
      <w:r>
        <w:t>10:27:32 From Simone Ramel-McKay to Everyone:</w:t>
      </w:r>
    </w:p>
    <w:p w14:paraId="79B9E07E" w14:textId="77777777" w:rsidR="00C31356" w:rsidRDefault="00C31356" w:rsidP="00C31356">
      <w:r>
        <w:tab/>
        <w:t>Simone Ramel-McKay, Program Specialist, Spokane County Emergency Management.</w:t>
      </w:r>
    </w:p>
    <w:p w14:paraId="6AE63DED" w14:textId="77777777" w:rsidR="00C31356" w:rsidRDefault="00C31356" w:rsidP="00C31356">
      <w:r>
        <w:t>10:27:37 From Leslie Wilson to Everyone:</w:t>
      </w:r>
    </w:p>
    <w:p w14:paraId="1DE2AC8E" w14:textId="77777777" w:rsidR="00C31356" w:rsidRDefault="00C31356" w:rsidP="00C31356">
      <w:r>
        <w:tab/>
        <w:t>Leslie L Wilson, Emergency Manager, Disaster Response &amp; Recovery (Retd), temporarily VA - return to Ukraine in 2 weeks</w:t>
      </w:r>
    </w:p>
    <w:p w14:paraId="1C027604" w14:textId="77777777" w:rsidR="00C31356" w:rsidRDefault="00C31356" w:rsidP="00C31356">
      <w:r>
        <w:t>10:29:05 From Timmian - Event Support to Everyone:</w:t>
      </w:r>
    </w:p>
    <w:p w14:paraId="2576344C" w14:textId="77777777" w:rsidR="00C31356" w:rsidRDefault="00C31356" w:rsidP="00C31356">
      <w:r>
        <w:tab/>
        <w:t>https://piepc.org/2025-conference/sponsor-exhibitor-information/</w:t>
      </w:r>
    </w:p>
    <w:p w14:paraId="42C10DF8" w14:textId="77777777" w:rsidR="00C31356" w:rsidRDefault="00C31356" w:rsidP="00C31356">
      <w:r>
        <w:t>10:30:45 From Vickie Fontaine to Everyone:</w:t>
      </w:r>
    </w:p>
    <w:p w14:paraId="0341AC14" w14:textId="77777777" w:rsidR="00C31356" w:rsidRDefault="00C31356" w:rsidP="00C31356">
      <w:r>
        <w:tab/>
        <w:t>Vickie Fontaine, Everett OEM, Planning &amp; Operations Coordinator</w:t>
      </w:r>
    </w:p>
    <w:p w14:paraId="09732B99" w14:textId="77777777" w:rsidR="00C31356" w:rsidRDefault="00C31356" w:rsidP="00C31356">
      <w:r>
        <w:t>10:30:51 From Anthony Alamia to Everyone:</w:t>
      </w:r>
    </w:p>
    <w:p w14:paraId="225C4622" w14:textId="77777777" w:rsidR="00C31356" w:rsidRDefault="00C31356" w:rsidP="00C31356">
      <w:r>
        <w:tab/>
        <w:t>Anthony Alamia, Assistant Director of Emergency Management at Boston University (Boston, MA)</w:t>
      </w:r>
    </w:p>
    <w:p w14:paraId="48FB3DA4" w14:textId="77777777" w:rsidR="00C31356" w:rsidRDefault="00C31356" w:rsidP="00C31356">
      <w:r>
        <w:lastRenderedPageBreak/>
        <w:t>10:31:10 From John Ebner to Everyone:</w:t>
      </w:r>
    </w:p>
    <w:p w14:paraId="6978891D" w14:textId="77777777" w:rsidR="00C31356" w:rsidRDefault="00C31356" w:rsidP="00C31356">
      <w:r>
        <w:tab/>
        <w:t>John Ebner/Jefferson Co.,WA DEM.</w:t>
      </w:r>
    </w:p>
    <w:p w14:paraId="50311F76" w14:textId="77777777" w:rsidR="00C31356" w:rsidRDefault="00C31356" w:rsidP="00C31356">
      <w:r>
        <w:t>10:31:21 From Gary Brown to Everyone:</w:t>
      </w:r>
    </w:p>
    <w:p w14:paraId="0790CA5C" w14:textId="77777777" w:rsidR="00C31356" w:rsidRDefault="00C31356" w:rsidP="00C31356">
      <w:r>
        <w:tab/>
        <w:t>Gary Brown City of Tulsa in Oklahoma, as a Business Intelligent Analyst</w:t>
      </w:r>
    </w:p>
    <w:p w14:paraId="58AFF2C1" w14:textId="77777777" w:rsidR="00C31356" w:rsidRDefault="00C31356" w:rsidP="00C31356">
      <w:r>
        <w:t>10:31:21 From Christopher Carroll to Everyone:</w:t>
      </w:r>
    </w:p>
    <w:p w14:paraId="7100ACF4" w14:textId="77777777" w:rsidR="00C31356" w:rsidRDefault="00C31356" w:rsidP="00C31356">
      <w:r>
        <w:tab/>
        <w:t>Christopher Carroll</w:t>
      </w:r>
    </w:p>
    <w:p w14:paraId="41F7FA7C" w14:textId="77777777" w:rsidR="00C31356" w:rsidRDefault="00C31356" w:rsidP="00C31356">
      <w:r>
        <w:tab/>
        <w:t>NYS Parks</w:t>
      </w:r>
    </w:p>
    <w:p w14:paraId="41F7FA7C" w14:textId="77777777" w:rsidR="00C31356" w:rsidRDefault="00C31356" w:rsidP="00C31356">
      <w:r>
        <w:tab/>
        <w:t>Regional Emergency Manager</w:t>
      </w:r>
    </w:p>
    <w:p w14:paraId="41F7FA7C" w14:textId="77777777" w:rsidR="00C31356" w:rsidRDefault="00C31356" w:rsidP="00C31356">
      <w:r>
        <w:tab/>
        <w:t>Sackets Harbor, NY</w:t>
      </w:r>
    </w:p>
    <w:p w14:paraId="41F7FA7C" w14:textId="77777777" w:rsidR="00C31356" w:rsidRDefault="00C31356" w:rsidP="00C31356">
      <w:r>
        <w:t>10:31:22 From Debbie Hunt to Everyone:</w:t>
      </w:r>
    </w:p>
    <w:p w14:paraId="61514BF9" w14:textId="77777777" w:rsidR="00C31356" w:rsidRDefault="00C31356" w:rsidP="00C31356">
      <w:r>
        <w:tab/>
        <w:t>Debbie Hunt, KCOEM Exercise &amp; Assessment Coordinator</w:t>
      </w:r>
    </w:p>
    <w:p w14:paraId="06DC8300" w14:textId="77777777" w:rsidR="00C31356" w:rsidRDefault="00C31356" w:rsidP="00C31356">
      <w:r>
        <w:t>10:31:31 From George Long to Everyone:</w:t>
      </w:r>
    </w:p>
    <w:p w14:paraId="549A4DEC" w14:textId="77777777" w:rsidR="00C31356" w:rsidRDefault="00C31356" w:rsidP="00C31356">
      <w:r>
        <w:tab/>
        <w:t>George Long, Central Washington University Incident Management Team</w:t>
      </w:r>
    </w:p>
    <w:p w14:paraId="3EAC360B" w14:textId="77777777" w:rsidR="00C31356" w:rsidRDefault="00C31356" w:rsidP="00C31356">
      <w:r>
        <w:t>10:31:33 From Lisa Di Giovanna to Everyone:</w:t>
      </w:r>
    </w:p>
    <w:p w14:paraId="6FA21FA1" w14:textId="77777777" w:rsidR="00C31356" w:rsidRDefault="00C31356" w:rsidP="00C31356">
      <w:r>
        <w:tab/>
        <w:t>Lisa Di Giovanna, EPIC (Emergency Preparedness In Community), Lacey WA</w:t>
      </w:r>
    </w:p>
    <w:p w14:paraId="39A46950" w14:textId="77777777" w:rsidR="00C31356" w:rsidRDefault="00C31356" w:rsidP="00C31356">
      <w:r>
        <w:t>10:31:38 From Dillon Thornton - MCFD to Everyone:</w:t>
      </w:r>
    </w:p>
    <w:p w14:paraId="7368E56C" w14:textId="77777777" w:rsidR="00C31356" w:rsidRDefault="00C31356" w:rsidP="00C31356">
      <w:r>
        <w:tab/>
        <w:t>Dillon Thornton, Emergency Manager, Government of BC, Ministry of Children and Family Development, Victoria BC</w:t>
      </w:r>
    </w:p>
    <w:p w14:paraId="1A364564" w14:textId="77777777" w:rsidR="00C31356" w:rsidRDefault="00C31356" w:rsidP="00C31356">
      <w:r>
        <w:t>10:31:40 From Michelle Jacobs to Everyone:</w:t>
      </w:r>
    </w:p>
    <w:p w14:paraId="2F10C932" w14:textId="77777777" w:rsidR="00C31356" w:rsidRDefault="00C31356" w:rsidP="00C31356">
      <w:r>
        <w:tab/>
        <w:t>Michelle Jacobs, Technical Trainer for First Nations Emergency Services Society and alternate Deputy ESSD for the Town of Princeton</w:t>
      </w:r>
    </w:p>
    <w:p w14:paraId="32036206" w14:textId="77777777" w:rsidR="00C31356" w:rsidRDefault="00C31356" w:rsidP="00C31356">
      <w:r>
        <w:t>10:31:42 From Sheri Badger to Everyone:</w:t>
      </w:r>
    </w:p>
    <w:p w14:paraId="46D4585F" w14:textId="77777777" w:rsidR="00C31356" w:rsidRDefault="00C31356" w:rsidP="00C31356">
      <w:r>
        <w:tab/>
        <w:t>Sheri Badger, King County EM PIO</w:t>
      </w:r>
    </w:p>
    <w:p w14:paraId="5B4F0655" w14:textId="77777777" w:rsidR="00C31356" w:rsidRDefault="00C31356" w:rsidP="00C31356">
      <w:r>
        <w:t>10:31:42 From Suthasinee Saengchuto to Everyone:</w:t>
      </w:r>
    </w:p>
    <w:p w14:paraId="01B2D236" w14:textId="77777777" w:rsidR="00C31356" w:rsidRDefault="00C31356" w:rsidP="00C31356">
      <w:r>
        <w:tab/>
        <w:t>Suthasinee Saengchuto, NYS DHSES OEM, Disaster Preparedness Program Specialist.</w:t>
      </w:r>
    </w:p>
    <w:p w14:paraId="4437013D" w14:textId="77777777" w:rsidR="00C31356" w:rsidRDefault="00C31356" w:rsidP="00C31356">
      <w:r>
        <w:t>10:31:43 From Fred Hoenisch to Everyone:</w:t>
      </w:r>
    </w:p>
    <w:p w14:paraId="0D374DAB" w14:textId="77777777" w:rsidR="00C31356" w:rsidRDefault="00C31356" w:rsidP="00C31356">
      <w:r>
        <w:lastRenderedPageBreak/>
        <w:tab/>
        <w:t>Fred Hoenisch, Manager of Business Continuity Management &amp; Occupational Health &amp; Safety, Victoria, BC, Canada.</w:t>
      </w:r>
    </w:p>
    <w:p w14:paraId="1DAB4EB2" w14:textId="77777777" w:rsidR="00C31356" w:rsidRDefault="00C31356" w:rsidP="00C31356">
      <w:r>
        <w:t>10:31:45 From Julia Hackman to Everyone:</w:t>
      </w:r>
    </w:p>
    <w:p w14:paraId="4FF6D7A2" w14:textId="77777777" w:rsidR="00C31356" w:rsidRDefault="00C31356" w:rsidP="00C31356">
      <w:r>
        <w:tab/>
        <w:t>Tab Troxler, St. Charles Parish Assessor, ttroxler@stcharlesassessor.com, 985-783-6281</w:t>
      </w:r>
    </w:p>
    <w:p w14:paraId="4BBB3AF1" w14:textId="77777777" w:rsidR="00C31356" w:rsidRDefault="00C31356" w:rsidP="00C31356">
      <w:r>
        <w:t>10:31:52 From Adam Gallion to Everyone:</w:t>
      </w:r>
    </w:p>
    <w:p w14:paraId="68D10844" w14:textId="77777777" w:rsidR="00C31356" w:rsidRDefault="00C31356" w:rsidP="00C31356">
      <w:r>
        <w:tab/>
        <w:t>Adam Gallion, Tacoma Public Utilities, Emergency Manager</w:t>
      </w:r>
    </w:p>
    <w:p w14:paraId="3636F4F1" w14:textId="77777777" w:rsidR="00C31356" w:rsidRDefault="00C31356" w:rsidP="00C31356">
      <w:r>
        <w:t>10:31:56 From Amin Wahab to Everyone:</w:t>
      </w:r>
    </w:p>
    <w:p w14:paraId="755F8C07" w14:textId="77777777" w:rsidR="00C31356" w:rsidRDefault="00C31356" w:rsidP="00C31356">
      <w:r>
        <w:tab/>
        <w:t>Amin Wahab - CRS Coordinator - City of Portland OR</w:t>
      </w:r>
    </w:p>
    <w:p w14:paraId="6D8BD782" w14:textId="77777777" w:rsidR="00C31356" w:rsidRDefault="00C31356" w:rsidP="00C31356">
      <w:r>
        <w:t>10:32:06 From Lily Xu to Everyone:</w:t>
      </w:r>
    </w:p>
    <w:p w14:paraId="28D796E1" w14:textId="77777777" w:rsidR="00C31356" w:rsidRDefault="00C31356" w:rsidP="00C31356">
      <w:r>
        <w:tab/>
        <w:t>Lily Xu, King County Office of Emergency Management, COOP Coordinator</w:t>
      </w:r>
    </w:p>
    <w:p w14:paraId="71C40AEE" w14:textId="77777777" w:rsidR="00C31356" w:rsidRDefault="00C31356" w:rsidP="00C31356">
      <w:r>
        <w:t>10:32:14 From dmitry berman to Everyone:</w:t>
      </w:r>
    </w:p>
    <w:p w14:paraId="08E43A76" w14:textId="77777777" w:rsidR="00C31356" w:rsidRDefault="00C31356" w:rsidP="00C31356">
      <w:r>
        <w:tab/>
        <w:t xml:space="preserve">Dmitry Berman - Security Manager at McKinsey &amp; Company (in Boston </w:t>
      </w:r>
      <w:r>
        <w:rPr>
          <w:rFonts w:ascii="Segoe UI Emoji" w:hAnsi="Segoe UI Emoji" w:cs="Segoe UI Emoji"/>
        </w:rPr>
        <w:t>👋</w:t>
      </w:r>
      <w:r>
        <w:t xml:space="preserve"> @Anthony Alamia)</w:t>
      </w:r>
    </w:p>
    <w:p w14:paraId="36A366DB" w14:textId="77777777" w:rsidR="00C31356" w:rsidRDefault="00C31356" w:rsidP="00C31356">
      <w:r>
        <w:t>10:32:19 From Casey Hickerson to Everyone:</w:t>
      </w:r>
    </w:p>
    <w:p w14:paraId="35ADBCEC" w14:textId="77777777" w:rsidR="00C31356" w:rsidRDefault="00C31356" w:rsidP="00C31356">
      <w:r>
        <w:tab/>
        <w:t>Casey Hickerson, Information and Planning Regional Program Manager, American Red Cross Northwest Region</w:t>
      </w:r>
    </w:p>
    <w:p w14:paraId="653569A5" w14:textId="77777777" w:rsidR="00C31356" w:rsidRDefault="00C31356" w:rsidP="00C31356">
      <w:r>
        <w:t>10:32:19 From Dennis Burnett to Everyone:</w:t>
      </w:r>
    </w:p>
    <w:p w14:paraId="4D22DCD2" w14:textId="77777777" w:rsidR="00C31356" w:rsidRDefault="00C31356" w:rsidP="00C31356">
      <w:r>
        <w:tab/>
        <w:t>Dennis Burnett, Emerg. Mngt. Coord., Sequim, WA</w:t>
      </w:r>
    </w:p>
    <w:p w14:paraId="4D7E441F" w14:textId="77777777" w:rsidR="00C31356" w:rsidRDefault="00C31356" w:rsidP="00C31356">
      <w:r>
        <w:t>10:32:33 From Kristi Oosterveen to Everyone:</w:t>
      </w:r>
    </w:p>
    <w:p w14:paraId="00083F51" w14:textId="77777777" w:rsidR="00C31356" w:rsidRDefault="00C31356" w:rsidP="00C31356">
      <w:r>
        <w:tab/>
        <w:t>Kristi Oosterveen, City of Bellevue Transportation Dept Emergency Manager, Bellevue, WA</w:t>
      </w:r>
    </w:p>
    <w:p w14:paraId="5771C909" w14:textId="77777777" w:rsidR="00C31356" w:rsidRDefault="00C31356" w:rsidP="00C31356">
      <w:r>
        <w:t>10:32:33 From Bernice West to Everyone:</w:t>
      </w:r>
    </w:p>
    <w:p w14:paraId="433A4A78" w14:textId="77777777" w:rsidR="00C31356" w:rsidRDefault="00C31356" w:rsidP="00C31356">
      <w:r>
        <w:tab/>
        <w:t>Bernice West  State of Ohio Recovery Branch</w:t>
      </w:r>
    </w:p>
    <w:p w14:paraId="2E47A9CC" w14:textId="77777777" w:rsidR="00C31356" w:rsidRDefault="00C31356" w:rsidP="00C31356">
      <w:r>
        <w:t>10:32:44 From Alexis Mee to Everyone:</w:t>
      </w:r>
    </w:p>
    <w:p w14:paraId="0E49C689" w14:textId="77777777" w:rsidR="00C31356" w:rsidRDefault="00C31356" w:rsidP="00C31356">
      <w:r>
        <w:tab/>
        <w:t>Alexis Mee, King County Office of Emergency Management, Assessments &amp; Preparedness AmeriCorps</w:t>
      </w:r>
    </w:p>
    <w:p w14:paraId="3F523DED" w14:textId="77777777" w:rsidR="00C31356" w:rsidRDefault="00C31356" w:rsidP="00C31356">
      <w:r>
        <w:t>10:33:02 From Matias Korfmacher to Everyone:</w:t>
      </w:r>
    </w:p>
    <w:p w14:paraId="511E83DD" w14:textId="77777777" w:rsidR="00C31356" w:rsidRDefault="00C31356" w:rsidP="00C31356">
      <w:r>
        <w:lastRenderedPageBreak/>
        <w:tab/>
        <w:t>Matias Korfmacher, Research Coordinator, Center for Disaster Resilient Communities (University of Washington), Seattle, WA</w:t>
      </w:r>
    </w:p>
    <w:p w14:paraId="1AB59C2A" w14:textId="77777777" w:rsidR="00C31356" w:rsidRDefault="00C31356" w:rsidP="00C31356">
      <w:r>
        <w:t>10:33:03 From Kelly Wheeler | Co-host &amp; PIEPC Chair to Everyone:</w:t>
      </w:r>
    </w:p>
    <w:p w14:paraId="4434B9CB" w14:textId="77777777" w:rsidR="00C31356" w:rsidRDefault="00C31356" w:rsidP="00C31356">
      <w:r>
        <w:tab/>
        <w:t>https://form.jotform.com/242844537444159  &lt;--- Link to the PIEP virtual conference registration in April!</w:t>
      </w:r>
    </w:p>
    <w:p w14:paraId="35C885FA" w14:textId="77777777" w:rsidR="00C31356" w:rsidRDefault="00C31356" w:rsidP="00C31356">
      <w:r>
        <w:t>10:33:05 From Pat Cullen to Everyone:</w:t>
      </w:r>
    </w:p>
    <w:p w14:paraId="68C88A81" w14:textId="77777777" w:rsidR="00C31356" w:rsidRDefault="00C31356" w:rsidP="00C31356">
      <w:r>
        <w:tab/>
        <w:t>Pat Cullen, British Columbia Housing (Post-Disaster Building Assessment Program) pcullen@bchousing.org Post-Disaster Building Assessments | BC Housing</w:t>
      </w:r>
    </w:p>
    <w:p w14:paraId="70766A07" w14:textId="77777777" w:rsidR="00C31356" w:rsidRDefault="00C31356" w:rsidP="00C31356">
      <w:r>
        <w:t>10:33:13 From Lawrence Robert to Everyone:</w:t>
      </w:r>
    </w:p>
    <w:p w14:paraId="09CE6F5B" w14:textId="77777777" w:rsidR="00C31356" w:rsidRDefault="00C31356" w:rsidP="00C31356">
      <w:r>
        <w:tab/>
        <w:t>Lawrence Robert, Consultant, Disaster Recovery and Crisis Management for private  &amp; public companies. Clearpathrs.com</w:t>
      </w:r>
    </w:p>
    <w:p w14:paraId="4F929D3F" w14:textId="77777777" w:rsidR="00C31356" w:rsidRDefault="00C31356" w:rsidP="00C31356">
      <w:r>
        <w:t>10:33:13 From Anthony Alamia to Everyone:</w:t>
      </w:r>
    </w:p>
    <w:p w14:paraId="46A753A7" w14:textId="77777777" w:rsidR="00C31356" w:rsidRDefault="00C31356" w:rsidP="00C31356">
      <w:r>
        <w:tab/>
        <w:t xml:space="preserve">Reacted to "Dmitry Berman - Secu..." with </w:t>
      </w:r>
      <w:r>
        <w:rPr>
          <w:rFonts w:ascii="Segoe UI Emoji" w:hAnsi="Segoe UI Emoji" w:cs="Segoe UI Emoji"/>
        </w:rPr>
        <w:t>👍</w:t>
      </w:r>
    </w:p>
    <w:p w14:paraId="1C40F860" w14:textId="77777777" w:rsidR="00C31356" w:rsidRDefault="00C31356" w:rsidP="00C31356">
      <w:r>
        <w:t>10:33:16 From april brink to Everyone:</w:t>
      </w:r>
    </w:p>
    <w:p w14:paraId="03853207" w14:textId="77777777" w:rsidR="00C31356" w:rsidRDefault="00C31356" w:rsidP="00C31356">
      <w:r>
        <w:tab/>
        <w:t>April Brink, Emergency Manager, Cascadia College, Bothell, WA</w:t>
      </w:r>
    </w:p>
    <w:p w14:paraId="27DCDE08" w14:textId="77777777" w:rsidR="00C31356" w:rsidRDefault="00C31356" w:rsidP="00C31356">
      <w:r>
        <w:t>10:33:17 From Kayleigh Taillefer to Everyone:</w:t>
      </w:r>
    </w:p>
    <w:p w14:paraId="5F3EA82E" w14:textId="77777777" w:rsidR="00C31356" w:rsidRDefault="00C31356" w:rsidP="00C31356">
      <w:r>
        <w:tab/>
        <w:t>Kayleigh Taillefer, Management Analyst with the City of Topeka Public Works</w:t>
      </w:r>
    </w:p>
    <w:p w14:paraId="01C6CD4C" w14:textId="77777777" w:rsidR="00C31356" w:rsidRDefault="00C31356" w:rsidP="00C31356">
      <w:r>
        <w:t>10:33:30 From Stephen Taylor to Everyone:</w:t>
      </w:r>
    </w:p>
    <w:p w14:paraId="42BE9541" w14:textId="77777777" w:rsidR="00C31356" w:rsidRDefault="00C31356" w:rsidP="00C31356">
      <w:r>
        <w:tab/>
      </w:r>
      <w:r>
        <w:rPr>
          <w:rFonts w:ascii="Segoe UI Emoji" w:hAnsi="Segoe UI Emoji" w:cs="Segoe UI Emoji"/>
        </w:rPr>
        <w:t>👍</w:t>
      </w:r>
    </w:p>
    <w:p w14:paraId="2470C4BF" w14:textId="77777777" w:rsidR="00C31356" w:rsidRDefault="00C31356" w:rsidP="00C31356">
      <w:r>
        <w:t>10:33:34 From Lisa Courneya to Everyone:</w:t>
      </w:r>
    </w:p>
    <w:p w14:paraId="15388D9C" w14:textId="77777777" w:rsidR="00C31356" w:rsidRDefault="00C31356" w:rsidP="00C31356">
      <w:r>
        <w:tab/>
        <w:t>Lisa Courneya, Emergency Management Group Washington</w:t>
      </w:r>
    </w:p>
    <w:p w14:paraId="359D5252" w14:textId="77777777" w:rsidR="00C31356" w:rsidRDefault="00C31356" w:rsidP="00C31356">
      <w:r>
        <w:t>10:33:34 From Alain Portuondo Gonzalez to Everyone:</w:t>
      </w:r>
    </w:p>
    <w:p w14:paraId="6F6BD38D" w14:textId="77777777" w:rsidR="00C31356" w:rsidRDefault="00C31356" w:rsidP="00C31356">
      <w:r>
        <w:tab/>
        <w:t>Alain Portuondo Gonzalez</w:t>
      </w:r>
    </w:p>
    <w:p w14:paraId="169FB82B" w14:textId="77777777" w:rsidR="00C31356" w:rsidRDefault="00C31356" w:rsidP="00C31356">
      <w:r>
        <w:tab/>
        <w:t>Construction &amp; Renovation Supervisor 2</w:t>
      </w:r>
    </w:p>
    <w:p w14:paraId="169FB82B" w14:textId="77777777" w:rsidR="00C31356" w:rsidRDefault="00C31356" w:rsidP="00C31356">
      <w:r>
        <w:tab/>
        <w:t>Miami Dade County. Parks, Recreation and Open Spaces Department</w:t>
      </w:r>
    </w:p>
    <w:p w14:paraId="169FB82B" w14:textId="77777777" w:rsidR="00C31356" w:rsidRDefault="00C31356" w:rsidP="00C31356">
      <w:r>
        <w:t>10:34:06 From Kirk Holmes to Everyone:</w:t>
      </w:r>
    </w:p>
    <w:p w14:paraId="08690B7D" w14:textId="77777777" w:rsidR="00C31356" w:rsidRDefault="00C31356" w:rsidP="00C31356">
      <w:r>
        <w:lastRenderedPageBreak/>
        <w:tab/>
        <w:t>Kirk Holmes, Director of Emergency Management Services, Perteet Inc - 2025-26 Chair of Washington State Emergency Management Counicl</w:t>
      </w:r>
    </w:p>
    <w:p w14:paraId="40EA60EC" w14:textId="77777777" w:rsidR="00C31356" w:rsidRDefault="00C31356" w:rsidP="00C31356">
      <w:r>
        <w:t>10:35:01 From Tasha Jolie to Everyone:</w:t>
      </w:r>
    </w:p>
    <w:p w14:paraId="7A952582" w14:textId="77777777" w:rsidR="00C31356" w:rsidRDefault="00C31356" w:rsidP="00C31356">
      <w:r>
        <w:tab/>
        <w:t>Tasha Jolie, Community Recovery Specialist, Ministry of Emergency Management and Climate Readiness. British Columbia, Canada</w:t>
      </w:r>
    </w:p>
    <w:p w14:paraId="46CCDC05" w14:textId="77777777" w:rsidR="00C31356" w:rsidRDefault="00C31356" w:rsidP="00C31356">
      <w:r>
        <w:t>10:35:02 From Megan Sloan to Everyone:</w:t>
      </w:r>
    </w:p>
    <w:p w14:paraId="3C2185F5" w14:textId="77777777" w:rsidR="00C31356" w:rsidRDefault="00C31356" w:rsidP="00C31356">
      <w:r>
        <w:tab/>
        <w:t>Megan Sloan - Emergency Management Coordinator - Ministry of Child and Family Development, Victoria B.C.</w:t>
      </w:r>
    </w:p>
    <w:p w14:paraId="6D1CCF2F" w14:textId="77777777" w:rsidR="00C31356" w:rsidRDefault="00C31356" w:rsidP="00C31356">
      <w:r>
        <w:t>10:35:25 From George Boswell, K7YHB to Everyone:</w:t>
      </w:r>
    </w:p>
    <w:p w14:paraId="05452D59" w14:textId="77777777" w:rsidR="00C31356" w:rsidRDefault="00C31356" w:rsidP="00C31356">
      <w:r>
        <w:tab/>
        <w:t>Lynnwood, WA.  ACS/ARES Snohomish County and WWARA Director #1.</w:t>
      </w:r>
    </w:p>
    <w:p w14:paraId="49E958C4" w14:textId="77777777" w:rsidR="00C31356" w:rsidRDefault="00C31356" w:rsidP="00C31356">
      <w:r>
        <w:t>10:36:13 From Josh Stewart to Everyone:</w:t>
      </w:r>
    </w:p>
    <w:p w14:paraId="17FF4234" w14:textId="77777777" w:rsidR="00C31356" w:rsidRDefault="00C31356" w:rsidP="00C31356">
      <w:r>
        <w:tab/>
        <w:t>Josh Stewart, Business Resilience &amp; Crisis Management Program Manager, Premera Blue Cross, Lynnwood, WA</w:t>
      </w:r>
    </w:p>
    <w:p w14:paraId="369B870E" w14:textId="77777777" w:rsidR="00C31356" w:rsidRDefault="00C31356" w:rsidP="00C31356">
      <w:r>
        <w:t>10:45:46 From Gail Harris to Everyone:</w:t>
      </w:r>
    </w:p>
    <w:p w14:paraId="0798E67A" w14:textId="77777777" w:rsidR="00C31356" w:rsidRDefault="00C31356" w:rsidP="00C31356">
      <w:r>
        <w:tab/>
        <w:t>But the grass looks greener…</w:t>
      </w:r>
      <w:r>
        <w:rPr>
          <w:rFonts w:ascii="Segoe UI Emoji" w:hAnsi="Segoe UI Emoji" w:cs="Segoe UI Emoji"/>
        </w:rPr>
        <w:t>🙂</w:t>
      </w:r>
    </w:p>
    <w:p w14:paraId="0FCE8740" w14:textId="77777777" w:rsidR="00C31356" w:rsidRDefault="00C31356" w:rsidP="00C31356">
      <w:r>
        <w:t>10:46:13 From Simone Ramel-McKay to Everyone:</w:t>
      </w:r>
    </w:p>
    <w:p w14:paraId="01276D2F" w14:textId="77777777" w:rsidR="00C31356" w:rsidRDefault="00C31356" w:rsidP="00C31356">
      <w:r>
        <w:tab/>
        <w:t xml:space="preserve">Reacted to "But the grass looks ..." with </w:t>
      </w:r>
      <w:r>
        <w:rPr>
          <w:rFonts w:ascii="Segoe UI Emoji" w:hAnsi="Segoe UI Emoji" w:cs="Segoe UI Emoji"/>
        </w:rPr>
        <w:t>😜</w:t>
      </w:r>
    </w:p>
    <w:p w14:paraId="609449C3" w14:textId="77777777" w:rsidR="00C31356" w:rsidRDefault="00C31356" w:rsidP="00C31356">
      <w:r>
        <w:t>10:46:22 From Julia Hackman to Everyone:</w:t>
      </w:r>
    </w:p>
    <w:p w14:paraId="33DEA5B1" w14:textId="77777777" w:rsidR="00C31356" w:rsidRDefault="00C31356" w:rsidP="00C31356">
      <w:r>
        <w:tab/>
        <w:t xml:space="preserve">Reacted to "But the grass looks ..." with </w:t>
      </w:r>
      <w:r>
        <w:rPr>
          <w:rFonts w:ascii="Segoe UI Emoji" w:hAnsi="Segoe UI Emoji" w:cs="Segoe UI Emoji"/>
        </w:rPr>
        <w:t>😂</w:t>
      </w:r>
    </w:p>
    <w:p w14:paraId="7F875329" w14:textId="77777777" w:rsidR="00C31356" w:rsidRDefault="00C31356" w:rsidP="00C31356">
      <w:r>
        <w:t>10:47:12 From Nell Durfee to Everyone:</w:t>
      </w:r>
    </w:p>
    <w:p w14:paraId="058E4043" w14:textId="77777777" w:rsidR="00C31356" w:rsidRDefault="00C31356" w:rsidP="00C31356">
      <w:r>
        <w:tab/>
        <w:t xml:space="preserve">Reacted to "But the grass looks ..." with </w:t>
      </w:r>
      <w:r>
        <w:rPr>
          <w:rFonts w:ascii="Segoe UI Emoji" w:hAnsi="Segoe UI Emoji" w:cs="Segoe UI Emoji"/>
        </w:rPr>
        <w:t>😂</w:t>
      </w:r>
    </w:p>
    <w:p w14:paraId="3D440143" w14:textId="77777777" w:rsidR="00C31356" w:rsidRDefault="00C31356" w:rsidP="00C31356">
      <w:r>
        <w:t>10:52:28 From Kelly Wheeler | Co-host &amp; PIEPC Chair to Everyone:</w:t>
      </w:r>
    </w:p>
    <w:p w14:paraId="74F146A5" w14:textId="77777777" w:rsidR="00C31356" w:rsidRDefault="00C31356" w:rsidP="00C31356">
      <w:r>
        <w:tab/>
        <w:t>If you have any questions while Tab is presenting, feel free to put them in chat and we'll save them for the Q&amp;A at the end of his presentation!</w:t>
      </w:r>
    </w:p>
    <w:p w14:paraId="673029F1" w14:textId="77777777" w:rsidR="00C31356" w:rsidRDefault="00C31356" w:rsidP="00C31356">
      <w:r>
        <w:t>10:54:37 From Michael Godfried to Everyone:</w:t>
      </w:r>
    </w:p>
    <w:p w14:paraId="3DC5E216" w14:textId="77777777" w:rsidR="00C31356" w:rsidRDefault="00C31356" w:rsidP="00C31356">
      <w:r>
        <w:tab/>
        <w:t>From a resilience standpoint, were there improvements in rebuilding and land use codes?</w:t>
      </w:r>
    </w:p>
    <w:p w14:paraId="6B7F302B" w14:textId="77777777" w:rsidR="00C31356" w:rsidRDefault="00C31356" w:rsidP="00C31356">
      <w:r>
        <w:lastRenderedPageBreak/>
        <w:t>10:55:05 From Pat Cullen to Everyone:</w:t>
      </w:r>
    </w:p>
    <w:p w14:paraId="0967DB15" w14:textId="77777777" w:rsidR="00C31356" w:rsidRDefault="00C31356" w:rsidP="00C31356">
      <w:r>
        <w:tab/>
        <w:t xml:space="preserve">Question (answered): Tab mentioned "Change Finder" when referencing EagleView. Can he elaborate? Is that a manual process of side-by-side image comparison or is there artificial intelligence involved to identify differences? </w:t>
      </w:r>
    </w:p>
    <w:p w14:paraId="704C7909" w14:textId="77777777" w:rsidR="00C31356" w:rsidRDefault="00C31356" w:rsidP="00C31356">
      <w:r>
        <w:t>10:55:39 From Patrick Johnson to Everyone:</w:t>
      </w:r>
    </w:p>
    <w:p w14:paraId="40CC4841" w14:textId="77777777" w:rsidR="00C31356" w:rsidRDefault="00C31356" w:rsidP="00C31356">
      <w:r>
        <w:tab/>
        <w:t xml:space="preserve">Reacted to "Question: Tab mentio..." with </w:t>
      </w:r>
      <w:r>
        <w:rPr>
          <w:rFonts w:ascii="Segoe UI Emoji" w:hAnsi="Segoe UI Emoji" w:cs="Segoe UI Emoji"/>
        </w:rPr>
        <w:t>👍</w:t>
      </w:r>
    </w:p>
    <w:p w14:paraId="77FCB45C" w14:textId="77777777" w:rsidR="00C31356" w:rsidRDefault="00C31356" w:rsidP="00C31356">
      <w:r>
        <w:t>10:55:40 From Kirk Holmes to Everyone:</w:t>
      </w:r>
    </w:p>
    <w:p w14:paraId="34A029F4" w14:textId="77777777" w:rsidR="00C31356" w:rsidRDefault="00C31356" w:rsidP="00C31356">
      <w:r>
        <w:tab/>
        <w:t>Did you find that the SiteTour assisted with the Substantial Damage Determination process? If yes, explain how so. Thanks!</w:t>
      </w:r>
    </w:p>
    <w:p w14:paraId="7F764B48" w14:textId="77777777" w:rsidR="00C31356" w:rsidRDefault="00C31356" w:rsidP="00C31356">
      <w:r>
        <w:t>10:56:55 From Bernice West to Everyone:</w:t>
      </w:r>
    </w:p>
    <w:p w14:paraId="7832FA98" w14:textId="77777777" w:rsidR="00C31356" w:rsidRDefault="00C31356" w:rsidP="00C31356">
      <w:r>
        <w:tab/>
        <w:t xml:space="preserve">Reacted to "Question: Tab ment..." with </w:t>
      </w:r>
      <w:r>
        <w:rPr>
          <w:rFonts w:ascii="Segoe UI Emoji" w:hAnsi="Segoe UI Emoji" w:cs="Segoe UI Emoji"/>
        </w:rPr>
        <w:t>👍</w:t>
      </w:r>
    </w:p>
    <w:p w14:paraId="56C499B8" w14:textId="77777777" w:rsidR="00C31356" w:rsidRDefault="00C31356" w:rsidP="00C31356">
      <w:r>
        <w:t>10:56:59 From Bernice West to Everyone:</w:t>
      </w:r>
    </w:p>
    <w:p w14:paraId="4F4A1577" w14:textId="77777777" w:rsidR="00C31356" w:rsidRDefault="00C31356" w:rsidP="00C31356">
      <w:r>
        <w:tab/>
        <w:t xml:space="preserve">Removed a </w:t>
      </w:r>
      <w:r>
        <w:rPr>
          <w:rFonts w:ascii="Segoe UI Emoji" w:hAnsi="Segoe UI Emoji" w:cs="Segoe UI Emoji"/>
        </w:rPr>
        <w:t>👍</w:t>
      </w:r>
      <w:r>
        <w:t xml:space="preserve"> from "Question: Tab ment..."</w:t>
      </w:r>
    </w:p>
    <w:p w14:paraId="6826461A" w14:textId="77777777" w:rsidR="00C31356" w:rsidRDefault="00C31356" w:rsidP="00C31356">
      <w:r>
        <w:t>10:57:09 From Lisa Di Giovanna to Everyone:</w:t>
      </w:r>
    </w:p>
    <w:p w14:paraId="1F5C456A" w14:textId="77777777" w:rsidR="00C31356" w:rsidRDefault="00C31356" w:rsidP="00C31356">
      <w:r>
        <w:tab/>
        <w:t>Did you use drones for aerial pictometry? Who owns the drones?</w:t>
      </w:r>
    </w:p>
    <w:p w14:paraId="31DFB18D" w14:textId="77777777" w:rsidR="00C31356" w:rsidRDefault="00C31356" w:rsidP="00C31356">
      <w:r>
        <w:t>10:57:24 From Russell Goutierez to Everyone:</w:t>
      </w:r>
    </w:p>
    <w:p w14:paraId="6DAB30FB" w14:textId="77777777" w:rsidR="00C31356" w:rsidRDefault="00C31356" w:rsidP="00C31356">
      <w:r>
        <w:tab/>
        <w:t>God bless you for taking that approach, which seems to be the opposite of many other government agencies.</w:t>
      </w:r>
    </w:p>
    <w:p w14:paraId="5B830751" w14:textId="77777777" w:rsidR="00C31356" w:rsidRDefault="00C31356" w:rsidP="00C31356">
      <w:r>
        <w:t>10:57:36 From Nell Durfee to Everyone:</w:t>
      </w:r>
    </w:p>
    <w:p w14:paraId="4CBC8B43" w14:textId="77777777" w:rsidR="00C31356" w:rsidRDefault="00C31356" w:rsidP="00C31356">
      <w:r>
        <w:tab/>
        <w:t xml:space="preserve">Reacted to "Did you use drones f..." with </w:t>
      </w:r>
      <w:r>
        <w:rPr>
          <w:rFonts w:ascii="Segoe UI Emoji" w:hAnsi="Segoe UI Emoji" w:cs="Segoe UI Emoji"/>
        </w:rPr>
        <w:t>👍</w:t>
      </w:r>
    </w:p>
    <w:p w14:paraId="78376533" w14:textId="77777777" w:rsidR="00C31356" w:rsidRDefault="00C31356" w:rsidP="00C31356">
      <w:r>
        <w:t>10:57:47 From Sonia Fetherston to Everyone:</w:t>
      </w:r>
    </w:p>
    <w:p w14:paraId="003249E5" w14:textId="77777777" w:rsidR="00C31356" w:rsidRDefault="00C31356" w:rsidP="00C31356">
      <w:r>
        <w:tab/>
        <w:t>Replying to "Did you use drones f..."</w:t>
      </w:r>
    </w:p>
    <w:p w14:paraId="24498D1E" w14:textId="77777777" w:rsidR="00C31356" w:rsidRDefault="00C31356" w:rsidP="00C31356">
      <w:r>
        <w:tab/>
      </w:r>
    </w:p>
    <w:p w14:paraId="34B770D9" w14:textId="77777777" w:rsidR="00C31356" w:rsidRDefault="00C31356" w:rsidP="00C31356">
      <w:r>
        <w:tab/>
        <w:t>Thanks, Lisa…I am wondering the same thing!</w:t>
      </w:r>
    </w:p>
    <w:p w14:paraId="7C70F87D" w14:textId="77777777" w:rsidR="00C31356" w:rsidRDefault="00C31356" w:rsidP="00C31356">
      <w:r>
        <w:t>10:57:51 From Dave Clauson to Everyone:</w:t>
      </w:r>
    </w:p>
    <w:p w14:paraId="14F9D471" w14:textId="77777777" w:rsidR="00C31356" w:rsidRDefault="00C31356" w:rsidP="00C31356">
      <w:r>
        <w:lastRenderedPageBreak/>
        <w:tab/>
        <w:t>Question: Just courious. ~19,500 structures impacted along with other infrastructure. What size insurance poslicy or Cat Bond does the Parrish hold to help sure up the losss of revenue to maintain services over the next few years?</w:t>
      </w:r>
    </w:p>
    <w:p w14:paraId="4F579E6F" w14:textId="77777777" w:rsidR="00C31356" w:rsidRDefault="00C31356" w:rsidP="00C31356">
      <w:r>
        <w:t>10:58:29 From Lisa Di Giovanna to Everyone:</w:t>
      </w:r>
    </w:p>
    <w:p w14:paraId="6F65E8AE" w14:textId="77777777" w:rsidR="00C31356" w:rsidRDefault="00C31356" w:rsidP="00C31356">
      <w:r>
        <w:tab/>
        <w:t>Replying to "Did you use drones f..."</w:t>
      </w:r>
    </w:p>
    <w:p w14:paraId="339C4BAE" w14:textId="77777777" w:rsidR="00C31356" w:rsidRDefault="00C31356" w:rsidP="00C31356">
      <w:r>
        <w:tab/>
      </w:r>
    </w:p>
    <w:p w14:paraId="0E101E6B" w14:textId="77777777" w:rsidR="00C31356" w:rsidRDefault="00C31356" w:rsidP="00C31356">
      <w:r>
        <w:tab/>
      </w:r>
      <w:r>
        <w:rPr>
          <w:rFonts w:ascii="Segoe UI Emoji" w:hAnsi="Segoe UI Emoji" w:cs="Segoe UI Emoji"/>
        </w:rPr>
        <w:t>😊</w:t>
      </w:r>
    </w:p>
    <w:p w14:paraId="1B6B97EF" w14:textId="77777777" w:rsidR="00C31356" w:rsidRDefault="00C31356" w:rsidP="00C31356">
      <w:r>
        <w:t>10:58:39 From Pat Cullen to Everyone:</w:t>
      </w:r>
    </w:p>
    <w:p w14:paraId="09B073FC" w14:textId="77777777" w:rsidR="00C31356" w:rsidRDefault="00C31356" w:rsidP="00C31356">
      <w:r>
        <w:tab/>
        <w:t xml:space="preserve">Reacted to "Did you use drones f..." with </w:t>
      </w:r>
      <w:r>
        <w:rPr>
          <w:rFonts w:ascii="Segoe UI Emoji" w:hAnsi="Segoe UI Emoji" w:cs="Segoe UI Emoji"/>
        </w:rPr>
        <w:t>👍</w:t>
      </w:r>
    </w:p>
    <w:p w14:paraId="515E3AF3" w14:textId="77777777" w:rsidR="00C31356" w:rsidRDefault="00C31356" w:rsidP="00C31356">
      <w:r>
        <w:t>11:00:09 From Bernice West to Everyone:</w:t>
      </w:r>
    </w:p>
    <w:p w14:paraId="27086328" w14:textId="77777777" w:rsidR="00C31356" w:rsidRDefault="00C31356" w:rsidP="00C31356">
      <w:r>
        <w:tab/>
        <w:t>Very informative. Thank you.</w:t>
      </w:r>
    </w:p>
    <w:p w14:paraId="07D0B812" w14:textId="77777777" w:rsidR="00C31356" w:rsidRDefault="00C31356" w:rsidP="00C31356">
      <w:r>
        <w:t>11:02:52 From Kayleigh Taillefer to Everyone:</w:t>
      </w:r>
    </w:p>
    <w:p w14:paraId="6D324967" w14:textId="77777777" w:rsidR="00C31356" w:rsidRDefault="00C31356" w:rsidP="00C31356">
      <w:r>
        <w:tab/>
        <w:t>what imagery does Connect Assessment use?</w:t>
      </w:r>
    </w:p>
    <w:p w14:paraId="3D36DD78" w14:textId="77777777" w:rsidR="00C31356" w:rsidRDefault="00C31356" w:rsidP="00C31356">
      <w:r>
        <w:t>11:03:51 From Lyndsay Williamson to Everyone:</w:t>
      </w:r>
    </w:p>
    <w:p w14:paraId="7CDB118B" w14:textId="77777777" w:rsidR="00C31356" w:rsidRDefault="00C31356" w:rsidP="00C31356">
      <w:r>
        <w:tab/>
        <w:t>Are you able to determine from this software areas of flood damage due strictly to rising floodwaters?</w:t>
      </w:r>
    </w:p>
    <w:p w14:paraId="7B3CF03D" w14:textId="77777777" w:rsidR="00C31356" w:rsidRDefault="00C31356" w:rsidP="00C31356">
      <w:r>
        <w:t>11:04:07 From Kirk Holmes to Everyone:</w:t>
      </w:r>
    </w:p>
    <w:p w14:paraId="6BD93FFB" w14:textId="77777777" w:rsidR="00C31356" w:rsidRDefault="00C31356" w:rsidP="00C31356">
      <w:r>
        <w:tab/>
        <w:t xml:space="preserve">Reacted to "Are you able to dete..." with </w:t>
      </w:r>
      <w:r>
        <w:rPr>
          <w:rFonts w:ascii="Segoe UI Emoji" w:hAnsi="Segoe UI Emoji" w:cs="Segoe UI Emoji"/>
        </w:rPr>
        <w:t>👍</w:t>
      </w:r>
    </w:p>
    <w:p w14:paraId="087868B6" w14:textId="77777777" w:rsidR="00C31356" w:rsidRDefault="00C31356" w:rsidP="00C31356">
      <w:r>
        <w:t>11:04:15 From dmitry berman to Everyone:</w:t>
      </w:r>
    </w:p>
    <w:p w14:paraId="0E55D095" w14:textId="77777777" w:rsidR="00C31356" w:rsidRDefault="00C31356" w:rsidP="00C31356">
      <w:r>
        <w:tab/>
        <w:t>how real time is this data? i.e is it possible to look at the Palisade fire area now?</w:t>
      </w:r>
    </w:p>
    <w:p w14:paraId="0D2F9C07" w14:textId="77777777" w:rsidR="00C31356" w:rsidRDefault="00C31356" w:rsidP="00C31356">
      <w:r>
        <w:t>11:06:37 From Lisa Di Giovanna to Everyone:</w:t>
      </w:r>
    </w:p>
    <w:p w14:paraId="76817F59" w14:textId="77777777" w:rsidR="00C31356" w:rsidRDefault="00C31356" w:rsidP="00C31356">
      <w:r>
        <w:tab/>
        <w:t>Tab, where you are does your county own the residential data it has from aerial pictometry? Can residents ask to see a county’s pictorial data under Freedom of Info Act?</w:t>
      </w:r>
    </w:p>
    <w:p w14:paraId="60FF6C1F" w14:textId="77777777" w:rsidR="00C31356" w:rsidRDefault="00C31356" w:rsidP="00C31356">
      <w:r>
        <w:t>11:09:15 From Simone Ramel-McKay to Everyone:</w:t>
      </w:r>
    </w:p>
    <w:p w14:paraId="41E3C597" w14:textId="77777777" w:rsidR="00C31356" w:rsidRDefault="00C31356" w:rsidP="00C31356">
      <w:r>
        <w:tab/>
        <w:t>Very cool, thanks Tab!</w:t>
      </w:r>
    </w:p>
    <w:p w14:paraId="5A201403" w14:textId="77777777" w:rsidR="00C31356" w:rsidRDefault="00C31356" w:rsidP="00C31356">
      <w:r>
        <w:t>11:10:34 From Alex Stutzman to Everyone:</w:t>
      </w:r>
    </w:p>
    <w:p w14:paraId="1BAC8EFC" w14:textId="77777777" w:rsidR="00C31356" w:rsidRDefault="00C31356" w:rsidP="00C31356">
      <w:r>
        <w:tab/>
        <w:t>These are some great questions! Thank you everyone</w:t>
      </w:r>
    </w:p>
    <w:p w14:paraId="45F60F7F" w14:textId="77777777" w:rsidR="00C31356" w:rsidRDefault="00C31356" w:rsidP="00C31356">
      <w:r>
        <w:lastRenderedPageBreak/>
        <w:t>11:12:36 From Fred Hoenisch to Everyone:</w:t>
      </w:r>
    </w:p>
    <w:p w14:paraId="0BBD4C96" w14:textId="77777777" w:rsidR="00C31356" w:rsidRDefault="00C31356" w:rsidP="00C31356">
      <w:r>
        <w:tab/>
        <w:t>Well done!</w:t>
      </w:r>
    </w:p>
    <w:p w14:paraId="782FDAF9" w14:textId="77777777" w:rsidR="00C31356" w:rsidRDefault="00C31356" w:rsidP="00C31356">
      <w:r>
        <w:t>11:12:38 From Marc Sacco to Everyone:</w:t>
      </w:r>
    </w:p>
    <w:p w14:paraId="5EF08368" w14:textId="77777777" w:rsidR="00C31356" w:rsidRDefault="00C31356" w:rsidP="00C31356">
      <w:r>
        <w:tab/>
        <w:t>Your aerial photograhers had to wait for the storm to pass for them to fly safely. For large wildfires (e.g. Palisades, etc), those flights would take a backseat to aerial firefighting opertions. Does your office have a way to coordinate photo flights with aerial firefighting ops?</w:t>
      </w:r>
    </w:p>
    <w:p w14:paraId="4BEE1DD9" w14:textId="77777777" w:rsidR="00C31356" w:rsidRDefault="00C31356" w:rsidP="00C31356">
      <w:r>
        <w:t>11:12:56 From Michael Godfried to Everyone:</w:t>
      </w:r>
    </w:p>
    <w:p w14:paraId="08FBEB59" w14:textId="77777777" w:rsidR="00C31356" w:rsidRDefault="00C31356" w:rsidP="00C31356">
      <w:r>
        <w:tab/>
        <w:t>I'm wondering if/how this tool could be used to assess infrastructure damage after an earthquake?</w:t>
      </w:r>
    </w:p>
    <w:p w14:paraId="43805CD2" w14:textId="77777777" w:rsidR="00C31356" w:rsidRDefault="00C31356" w:rsidP="00C31356">
      <w:r>
        <w:t>11:13:03 From Michelle Bell to Everyone:</w:t>
      </w:r>
    </w:p>
    <w:p w14:paraId="2E75B391" w14:textId="77777777" w:rsidR="00C31356" w:rsidRDefault="00C31356" w:rsidP="00C31356">
      <w:r>
        <w:tab/>
        <w:t xml:space="preserve">Reacted to "I'm wondering if/how..." with </w:t>
      </w:r>
      <w:r>
        <w:rPr>
          <w:rFonts w:ascii="Segoe UI Emoji" w:hAnsi="Segoe UI Emoji" w:cs="Segoe UI Emoji"/>
        </w:rPr>
        <w:t>❤️</w:t>
      </w:r>
    </w:p>
    <w:p w14:paraId="74767BE4" w14:textId="77777777" w:rsidR="00C31356" w:rsidRDefault="00C31356" w:rsidP="00C31356">
      <w:r>
        <w:t>11:13:11 From Lisa Di Giovanna to Everyone:</w:t>
      </w:r>
    </w:p>
    <w:p w14:paraId="007BDF34" w14:textId="77777777" w:rsidR="00C31356" w:rsidRDefault="00C31356" w:rsidP="00C31356">
      <w:r>
        <w:tab/>
        <w:t xml:space="preserve">Reacted to "I'm wondering if/how..." with </w:t>
      </w:r>
      <w:r>
        <w:rPr>
          <w:rFonts w:ascii="Segoe UI Emoji" w:hAnsi="Segoe UI Emoji" w:cs="Segoe UI Emoji"/>
        </w:rPr>
        <w:t>👍</w:t>
      </w:r>
    </w:p>
    <w:p w14:paraId="2B2E8DA8" w14:textId="77777777" w:rsidR="00C31356" w:rsidRDefault="00C31356" w:rsidP="00C31356">
      <w:r>
        <w:t>11:13:30 From Michelle Bell to Everyone:</w:t>
      </w:r>
    </w:p>
    <w:p w14:paraId="33FD2F9D" w14:textId="77777777" w:rsidR="00C31356" w:rsidRDefault="00C31356" w:rsidP="00C31356">
      <w:r>
        <w:tab/>
        <w:t xml:space="preserve">Reacted to "I'm wondering if/how..." with </w:t>
      </w:r>
      <w:r>
        <w:rPr>
          <w:rFonts w:ascii="Segoe UI Emoji" w:hAnsi="Segoe UI Emoji" w:cs="Segoe UI Emoji"/>
        </w:rPr>
        <w:t>👍🏻</w:t>
      </w:r>
    </w:p>
    <w:p w14:paraId="13186740" w14:textId="77777777" w:rsidR="00C31356" w:rsidRDefault="00C31356" w:rsidP="00C31356">
      <w:r>
        <w:t>11:13:33 From Michelle Bell to Everyone:</w:t>
      </w:r>
    </w:p>
    <w:p w14:paraId="2A3DCFD7" w14:textId="77777777" w:rsidR="00C31356" w:rsidRDefault="00C31356" w:rsidP="00C31356">
      <w:r>
        <w:tab/>
        <w:t xml:space="preserve">Removed a </w:t>
      </w:r>
      <w:r>
        <w:rPr>
          <w:rFonts w:ascii="Segoe UI Emoji" w:hAnsi="Segoe UI Emoji" w:cs="Segoe UI Emoji"/>
        </w:rPr>
        <w:t>❤️</w:t>
      </w:r>
      <w:r>
        <w:t xml:space="preserve"> reaction from "I'm wondering if/how..."</w:t>
      </w:r>
    </w:p>
    <w:p w14:paraId="205B352D" w14:textId="77777777" w:rsidR="00C31356" w:rsidRDefault="00C31356" w:rsidP="00C31356">
      <w:r>
        <w:t>11:13:48 From Sonia Fetherston to Everyone:</w:t>
      </w:r>
    </w:p>
    <w:p w14:paraId="6613B4CF" w14:textId="77777777" w:rsidR="00C31356" w:rsidRDefault="00C31356" w:rsidP="00C31356">
      <w:r>
        <w:tab/>
        <w:t xml:space="preserve">Reacted to "I'm wondering if/how..." with </w:t>
      </w:r>
      <w:r>
        <w:rPr>
          <w:rFonts w:ascii="Segoe UI Emoji" w:hAnsi="Segoe UI Emoji" w:cs="Segoe UI Emoji"/>
        </w:rPr>
        <w:t>👍</w:t>
      </w:r>
    </w:p>
    <w:p w14:paraId="1D0C46E6" w14:textId="77777777" w:rsidR="00C31356" w:rsidRDefault="00C31356" w:rsidP="00C31356">
      <w:r>
        <w:t>11:13:54 From Eileen Robichaud to Everyone:</w:t>
      </w:r>
    </w:p>
    <w:p w14:paraId="7B08B1AE" w14:textId="77777777" w:rsidR="00C31356" w:rsidRDefault="00C31356" w:rsidP="00C31356">
      <w:r>
        <w:tab/>
        <w:t>can satellite images give preliminary information?</w:t>
      </w:r>
    </w:p>
    <w:p w14:paraId="17954F08" w14:textId="77777777" w:rsidR="00C31356" w:rsidRDefault="00C31356" w:rsidP="00C31356">
      <w:r>
        <w:t>11:16:18 From Alain Portuondo Gonzalez to Everyone:</w:t>
      </w:r>
    </w:p>
    <w:p w14:paraId="5605B242" w14:textId="77777777" w:rsidR="00C31356" w:rsidRDefault="00C31356" w:rsidP="00C31356">
      <w:r>
        <w:tab/>
        <w:t>what is the frequency loading the photos? Yearly or monthly?</w:t>
      </w:r>
    </w:p>
    <w:p w14:paraId="33946B57" w14:textId="77777777" w:rsidR="00C31356" w:rsidRDefault="00C31356" w:rsidP="00C31356">
      <w:r>
        <w:t>11:19:54 From Paul Eller to Everyone:</w:t>
      </w:r>
    </w:p>
    <w:p w14:paraId="5FE6A885" w14:textId="77777777" w:rsidR="00C31356" w:rsidRDefault="00C31356" w:rsidP="00C31356">
      <w:r>
        <w:tab/>
        <w:t>Marc, The EOC should coordinate with Incident Command and the Air Boss in Incident Command if those flights are needed.</w:t>
      </w:r>
    </w:p>
    <w:p w14:paraId="2EDBCDD6" w14:textId="77777777" w:rsidR="00C31356" w:rsidRDefault="00C31356" w:rsidP="00C31356">
      <w:r>
        <w:lastRenderedPageBreak/>
        <w:t>11:20:59 From Marc Sacco to Everyone:</w:t>
      </w:r>
    </w:p>
    <w:p w14:paraId="41744436" w14:textId="77777777" w:rsidR="00C31356" w:rsidRDefault="00C31356" w:rsidP="00C31356">
      <w:r>
        <w:tab/>
        <w:t xml:space="preserve">Reacted to "Marc, The EOC shou..." with </w:t>
      </w:r>
      <w:r>
        <w:rPr>
          <w:rFonts w:ascii="Segoe UI Emoji" w:hAnsi="Segoe UI Emoji" w:cs="Segoe UI Emoji"/>
        </w:rPr>
        <w:t>👍</w:t>
      </w:r>
    </w:p>
    <w:p w14:paraId="2469B1AC" w14:textId="77777777" w:rsidR="00C31356" w:rsidRDefault="00C31356" w:rsidP="00C31356">
      <w:r>
        <w:t>11:21:07 From Kirk Holmes to Everyone:</w:t>
      </w:r>
    </w:p>
    <w:p w14:paraId="05D1D619" w14:textId="77777777" w:rsidR="00C31356" w:rsidRDefault="00C31356" w:rsidP="00C31356">
      <w:r>
        <w:tab/>
        <w:t>So, step one. Have coffee with your assessor. Check!</w:t>
      </w:r>
    </w:p>
    <w:p w14:paraId="5E0F42EA" w14:textId="77777777" w:rsidR="00C31356" w:rsidRDefault="00C31356" w:rsidP="00C31356">
      <w:r>
        <w:t>11:21:25 From Kristi Oosterveen to Everyone:</w:t>
      </w:r>
    </w:p>
    <w:p w14:paraId="0A86EFF1" w14:textId="77777777" w:rsidR="00C31356" w:rsidRDefault="00C31356" w:rsidP="00C31356">
      <w:r>
        <w:tab/>
        <w:t xml:space="preserve">Reacted to "So, step one. Have c..." with </w:t>
      </w:r>
      <w:r>
        <w:rPr>
          <w:rFonts w:ascii="Segoe UI Emoji" w:hAnsi="Segoe UI Emoji" w:cs="Segoe UI Emoji"/>
        </w:rPr>
        <w:t>👍</w:t>
      </w:r>
    </w:p>
    <w:p w14:paraId="75AF975C" w14:textId="77777777" w:rsidR="00C31356" w:rsidRDefault="00C31356" w:rsidP="00C31356">
      <w:r>
        <w:t>11:21:48 From Simone Ramel-McKay to Everyone:</w:t>
      </w:r>
    </w:p>
    <w:p w14:paraId="6C4EA812" w14:textId="77777777" w:rsidR="00C31356" w:rsidRDefault="00C31356" w:rsidP="00C31356">
      <w:r>
        <w:tab/>
        <w:t xml:space="preserve">Reacted to "So, step one. Have c..." with </w:t>
      </w:r>
      <w:r>
        <w:rPr>
          <w:rFonts w:ascii="Segoe UI Emoji" w:hAnsi="Segoe UI Emoji" w:cs="Segoe UI Emoji"/>
        </w:rPr>
        <w:t>👍</w:t>
      </w:r>
    </w:p>
    <w:p w14:paraId="209299ED" w14:textId="77777777" w:rsidR="00C31356" w:rsidRDefault="00C31356" w:rsidP="00C31356">
      <w:r>
        <w:t>11:21:56 From Simone Ramel-McKay to Everyone:</w:t>
      </w:r>
    </w:p>
    <w:p w14:paraId="3327D56B" w14:textId="77777777" w:rsidR="00C31356" w:rsidRDefault="00C31356" w:rsidP="00C31356">
      <w:r>
        <w:tab/>
        <w:t xml:space="preserve">Reacted to "Marc, The EOC should..." with </w:t>
      </w:r>
      <w:r>
        <w:rPr>
          <w:rFonts w:ascii="Segoe UI Emoji" w:hAnsi="Segoe UI Emoji" w:cs="Segoe UI Emoji"/>
        </w:rPr>
        <w:t>👍</w:t>
      </w:r>
    </w:p>
    <w:p w14:paraId="1A3325D1" w14:textId="77777777" w:rsidR="00C31356" w:rsidRDefault="00C31356" w:rsidP="00C31356">
      <w:r>
        <w:t>11:22:59 From dmitry berman to Everyone:</w:t>
      </w:r>
    </w:p>
    <w:p w14:paraId="373E8264" w14:textId="77777777" w:rsidR="00C31356" w:rsidRDefault="00C31356" w:rsidP="00C31356">
      <w:r>
        <w:tab/>
        <w:t>how prominent / widespread / effective is this software in the rest of the world</w:t>
      </w:r>
    </w:p>
    <w:p w14:paraId="741D0A65" w14:textId="77777777" w:rsidR="00C31356" w:rsidRDefault="00C31356" w:rsidP="00C31356">
      <w:r>
        <w:t>11:23:01 From dmitry berman to Everyone:</w:t>
      </w:r>
    </w:p>
    <w:p w14:paraId="1924BD41" w14:textId="77777777" w:rsidR="00C31356" w:rsidRDefault="00C31356" w:rsidP="00C31356">
      <w:r>
        <w:tab/>
        <w:t>?</w:t>
      </w:r>
    </w:p>
    <w:p w14:paraId="317D2421" w14:textId="77777777" w:rsidR="00C31356" w:rsidRDefault="00C31356" w:rsidP="00C31356">
      <w:r>
        <w:t>11:24:26 From Mounia Berdai to Everyone:</w:t>
      </w:r>
    </w:p>
    <w:p w14:paraId="28DFE4B3" w14:textId="77777777" w:rsidR="00C31356" w:rsidRDefault="00C31356" w:rsidP="00C31356">
      <w:r>
        <w:tab/>
        <w:t>what is the span of eagleview?</w:t>
      </w:r>
    </w:p>
    <w:p w14:paraId="30557148" w14:textId="77777777" w:rsidR="00C31356" w:rsidRDefault="00C31356" w:rsidP="00C31356">
      <w:r>
        <w:t>11:24:31 From Kirk Holmes to Everyone:</w:t>
      </w:r>
    </w:p>
    <w:p w14:paraId="58E7B138" w14:textId="77777777" w:rsidR="00C31356" w:rsidRDefault="00C31356" w:rsidP="00C31356">
      <w:r>
        <w:tab/>
        <w:t>Step 2. Get folks from the assessor's office on your overall PDA team!</w:t>
      </w:r>
    </w:p>
    <w:p w14:paraId="375ADDF3" w14:textId="77777777" w:rsidR="00C31356" w:rsidRDefault="00C31356" w:rsidP="00C31356">
      <w:r>
        <w:t>11:27:07 From Simone Ramel-McKay to Everyone:</w:t>
      </w:r>
    </w:p>
    <w:p w14:paraId="3401815B" w14:textId="77777777" w:rsidR="00C31356" w:rsidRDefault="00C31356" w:rsidP="00C31356">
      <w:r>
        <w:tab/>
        <w:t xml:space="preserve">Reacted to "Step 2. Get folks fr..." with </w:t>
      </w:r>
      <w:r>
        <w:rPr>
          <w:rFonts w:ascii="Segoe UI Emoji" w:hAnsi="Segoe UI Emoji" w:cs="Segoe UI Emoji"/>
        </w:rPr>
        <w:t>👍</w:t>
      </w:r>
    </w:p>
    <w:p w14:paraId="38CC3DE0" w14:textId="77777777" w:rsidR="00C31356" w:rsidRDefault="00C31356" w:rsidP="00C31356">
      <w:r>
        <w:t>11:27:46 From Stephen Taylor to Everyone:</w:t>
      </w:r>
    </w:p>
    <w:p w14:paraId="0E6E8E99" w14:textId="77777777" w:rsidR="00C31356" w:rsidRDefault="00C31356" w:rsidP="00C31356">
      <w:r>
        <w:tab/>
        <w:t>Tab, Thank You for the enlightenment and the knowledge gained. I now may have another tool to add to my EM toolbox. Great job and presentation.</w:t>
      </w:r>
    </w:p>
    <w:p w14:paraId="42613D5A" w14:textId="77777777" w:rsidR="00C31356" w:rsidRDefault="00C31356" w:rsidP="00C31356">
      <w:r>
        <w:t>11:27:47 From Fred Hoenisch to Everyone:</w:t>
      </w:r>
    </w:p>
    <w:p w14:paraId="277B8142" w14:textId="77777777" w:rsidR="00C31356" w:rsidRDefault="00C31356" w:rsidP="00C31356">
      <w:r>
        <w:tab/>
        <w:t>Fantastic presentation.  Thank you.</w:t>
      </w:r>
    </w:p>
    <w:p w14:paraId="481A9977" w14:textId="77777777" w:rsidR="00C31356" w:rsidRDefault="00C31356" w:rsidP="00C31356">
      <w:r>
        <w:t>11:28:04 From Eric O'Brien - King County (WA) Em. Mgmt. to Everyone:</w:t>
      </w:r>
    </w:p>
    <w:p w14:paraId="3F7E57ED" w14:textId="77777777" w:rsidR="00C31356" w:rsidRDefault="00C31356" w:rsidP="00C31356">
      <w:r>
        <w:lastRenderedPageBreak/>
        <w:tab/>
        <w:t xml:space="preserve">Reacted to "Fantastic presentati..." with </w:t>
      </w:r>
      <w:r>
        <w:rPr>
          <w:rFonts w:ascii="Segoe UI Emoji" w:hAnsi="Segoe UI Emoji" w:cs="Segoe UI Emoji"/>
        </w:rPr>
        <w:t>👍</w:t>
      </w:r>
    </w:p>
    <w:p w14:paraId="6CFFF5F0" w14:textId="77777777" w:rsidR="00C31356" w:rsidRDefault="00C31356" w:rsidP="00C31356">
      <w:r>
        <w:t>11:28:15 From Pat Cullen to Everyone:</w:t>
      </w:r>
    </w:p>
    <w:p w14:paraId="328AE609" w14:textId="77777777" w:rsidR="00C31356" w:rsidRDefault="00C31356" w:rsidP="00C31356">
      <w:r>
        <w:tab/>
        <w:t xml:space="preserve">Reacted to "Fantastic presentati..." with </w:t>
      </w:r>
      <w:r>
        <w:rPr>
          <w:rFonts w:ascii="Segoe UI Emoji" w:hAnsi="Segoe UI Emoji" w:cs="Segoe UI Emoji"/>
        </w:rPr>
        <w:t>👍</w:t>
      </w:r>
    </w:p>
    <w:p w14:paraId="15A7A5D6" w14:textId="77777777" w:rsidR="00C31356" w:rsidRDefault="00C31356" w:rsidP="00C31356">
      <w:r>
        <w:t>11:28:18 From Lisa Courneya to Everyone:</w:t>
      </w:r>
    </w:p>
    <w:p w14:paraId="5B91CFEB" w14:textId="77777777" w:rsidR="00C31356" w:rsidRDefault="00C31356" w:rsidP="00C31356">
      <w:r>
        <w:tab/>
        <w:t>Great presentation and information! Thank you</w:t>
      </w:r>
    </w:p>
    <w:p w14:paraId="03E247A9" w14:textId="77777777" w:rsidR="00C31356" w:rsidRDefault="00C31356" w:rsidP="00C31356">
      <w:r>
        <w:t>11:28:25 From Michael Godfried to Everyone:</w:t>
      </w:r>
    </w:p>
    <w:p w14:paraId="1AE3D758" w14:textId="77777777" w:rsidR="00C31356" w:rsidRDefault="00C31356" w:rsidP="00C31356">
      <w:r>
        <w:tab/>
        <w:t>Thank you - really appreciate the crossing of silos, often find interesting things at the intersection.</w:t>
      </w:r>
    </w:p>
    <w:p w14:paraId="31C9003E" w14:textId="77777777" w:rsidR="00C31356" w:rsidRDefault="00C31356" w:rsidP="00C31356">
      <w:r>
        <w:t>11:29:07 From Pat Cullen to Everyone:</w:t>
      </w:r>
    </w:p>
    <w:p w14:paraId="071B29FC" w14:textId="77777777" w:rsidR="00C31356" w:rsidRDefault="00C31356" w:rsidP="00C31356">
      <w:r>
        <w:tab/>
        <w:t>Do we (can we) have Tab's contact details?</w:t>
      </w:r>
    </w:p>
    <w:p w14:paraId="38266BC2" w14:textId="77777777" w:rsidR="00C31356" w:rsidRDefault="00C31356" w:rsidP="00C31356">
      <w:r>
        <w:t>11:29:11 From Amanda Keverkamp to Everyone:</w:t>
      </w:r>
    </w:p>
    <w:p w14:paraId="3500C8B2" w14:textId="77777777" w:rsidR="00C31356" w:rsidRDefault="00C31356" w:rsidP="00C31356">
      <w:r>
        <w:tab/>
        <w:t>Thank you for a fantastic presentation!</w:t>
      </w:r>
    </w:p>
    <w:p w14:paraId="7A20189F" w14:textId="77777777" w:rsidR="00C31356" w:rsidRDefault="00C31356" w:rsidP="00C31356">
      <w:r>
        <w:t>11:29:26 From Brenda Wilmoth to Everyone:</w:t>
      </w:r>
    </w:p>
    <w:p w14:paraId="3C5D824D" w14:textId="77777777" w:rsidR="00C31356" w:rsidRDefault="00C31356" w:rsidP="00C31356">
      <w:r>
        <w:tab/>
        <w:t>Thank you !</w:t>
      </w:r>
    </w:p>
    <w:p w14:paraId="6A5C853C" w14:textId="77777777" w:rsidR="00C31356" w:rsidRDefault="00C31356" w:rsidP="00C31356">
      <w:r>
        <w:t>11:29:26 From Kristi Oosterveen to Everyone:</w:t>
      </w:r>
    </w:p>
    <w:p w14:paraId="7A7030A6" w14:textId="77777777" w:rsidR="00C31356" w:rsidRDefault="00C31356" w:rsidP="00C31356">
      <w:r>
        <w:tab/>
        <w:t>Thank you!</w:t>
      </w:r>
    </w:p>
    <w:p w14:paraId="3D07590D" w14:textId="77777777" w:rsidR="00C31356" w:rsidRDefault="00C31356" w:rsidP="00C31356">
      <w:r>
        <w:t>11:29:29 From Julia Hackman to Everyone:</w:t>
      </w:r>
    </w:p>
    <w:p w14:paraId="5DF00E3B" w14:textId="77777777" w:rsidR="00C31356" w:rsidRDefault="00C31356" w:rsidP="00C31356">
      <w:r>
        <w:tab/>
        <w:t>Tab Troxler, St. Charles Parish Assessor, ttroxler@stcharlesassessor.com, 985-783-6281</w:t>
      </w:r>
    </w:p>
    <w:p w14:paraId="5D5EC459" w14:textId="77777777" w:rsidR="00C31356" w:rsidRDefault="00C31356" w:rsidP="00C31356">
      <w:r>
        <w:t>11:29:31 From Eileen Robichaud to Everyone:</w:t>
      </w:r>
    </w:p>
    <w:p w14:paraId="179F7F26" w14:textId="77777777" w:rsidR="00C31356" w:rsidRDefault="00C31356" w:rsidP="00C31356">
      <w:r>
        <w:tab/>
        <w:t>Than</w:t>
      </w:r>
    </w:p>
    <w:p w14:paraId="5CDD8F19" w14:textId="77777777" w:rsidR="00C31356" w:rsidRDefault="00C31356" w:rsidP="00C31356">
      <w:r>
        <w:t>11:29:34 From Pat Cullen to Everyone:</w:t>
      </w:r>
    </w:p>
    <w:p w14:paraId="3AC7980F" w14:textId="77777777" w:rsidR="00C31356" w:rsidRDefault="00C31356" w:rsidP="00C31356">
      <w:r>
        <w:tab/>
        <w:t xml:space="preserve">Reacted to "Tab Troxler, St. Cha..." with </w:t>
      </w:r>
      <w:r>
        <w:rPr>
          <w:rFonts w:ascii="Segoe UI Emoji" w:hAnsi="Segoe UI Emoji" w:cs="Segoe UI Emoji"/>
        </w:rPr>
        <w:t>👍</w:t>
      </w:r>
    </w:p>
    <w:p w14:paraId="16215975" w14:textId="77777777" w:rsidR="00C31356" w:rsidRDefault="00C31356" w:rsidP="00C31356">
      <w:r>
        <w:t>11:29:35 From Vickie Fontaine to Everyone:</w:t>
      </w:r>
    </w:p>
    <w:p w14:paraId="1871A776" w14:textId="77777777" w:rsidR="00C31356" w:rsidRDefault="00C31356" w:rsidP="00C31356">
      <w:r>
        <w:tab/>
        <w:t>Thank you.</w:t>
      </w:r>
    </w:p>
    <w:p w14:paraId="5B32180E" w14:textId="77777777" w:rsidR="00C31356" w:rsidRDefault="00C31356" w:rsidP="00C31356">
      <w:r>
        <w:t>11:29:40 From Kayleigh Taillefer to Everyone:</w:t>
      </w:r>
    </w:p>
    <w:p w14:paraId="2BD1C826" w14:textId="77777777" w:rsidR="00C31356" w:rsidRDefault="00C31356" w:rsidP="00C31356">
      <w:r>
        <w:lastRenderedPageBreak/>
        <w:tab/>
        <w:t>thank you!</w:t>
      </w:r>
    </w:p>
    <w:p w14:paraId="29F82556" w14:textId="77777777" w:rsidR="00C31356" w:rsidRDefault="00C31356" w:rsidP="00C31356">
      <w:r>
        <w:t>11:29:40 From Alex Stutzman to Everyone:</w:t>
      </w:r>
    </w:p>
    <w:p w14:paraId="2FBD0B51" w14:textId="77777777" w:rsidR="00C31356" w:rsidRDefault="00C31356" w:rsidP="00C31356">
      <w:r>
        <w:tab/>
        <w:t>Thank you :)</w:t>
      </w:r>
    </w:p>
    <w:p w14:paraId="0267E950" w14:textId="77777777" w:rsidR="00C31356" w:rsidRDefault="00C31356" w:rsidP="00C31356">
      <w:r>
        <w:t>11:29:41 From Tasha Jolie to Everyone:</w:t>
      </w:r>
    </w:p>
    <w:p w14:paraId="676E4F18" w14:textId="77777777" w:rsidR="00C31356" w:rsidRDefault="00C31356" w:rsidP="00C31356">
      <w:r>
        <w:tab/>
        <w:t>Thank you!</w:t>
      </w:r>
    </w:p>
    <w:p w14:paraId="0DDD2BEF" w14:textId="77777777" w:rsidR="00C31356" w:rsidRDefault="00C31356" w:rsidP="00C31356">
      <w:r>
        <w:t>11:29:42 From Christopher Carroll to Everyone:</w:t>
      </w:r>
    </w:p>
    <w:p w14:paraId="78EB1CA1" w14:textId="77777777" w:rsidR="00C31356" w:rsidRDefault="00C31356" w:rsidP="00C31356">
      <w:r>
        <w:tab/>
        <w:t>Thank you everyone!</w:t>
      </w:r>
    </w:p>
    <w:p w14:paraId="6EB63E27" w14:textId="77777777" w:rsidR="00C31356" w:rsidRDefault="00C31356" w:rsidP="00C31356">
      <w:r>
        <w:t>11:29:46 From Jennifer Olson to Everyone:</w:t>
      </w:r>
    </w:p>
    <w:p w14:paraId="607B4D23" w14:textId="77777777" w:rsidR="00C31356" w:rsidRDefault="00C31356" w:rsidP="00C31356">
      <w:r>
        <w:tab/>
        <w:t>thanks!</w:t>
      </w:r>
    </w:p>
    <w:p w14:paraId="754B1200" w14:textId="77777777" w:rsidR="00C31356" w:rsidRDefault="00C31356" w:rsidP="00C31356">
      <w:r>
        <w:t>11:29:58 From Norman Kotze to Everyone:</w:t>
      </w:r>
    </w:p>
    <w:p w14:paraId="5BFE857B" w14:textId="77777777" w:rsidR="00C31356" w:rsidRDefault="00C31356" w:rsidP="00C31356">
      <w:r>
        <w:tab/>
        <w:t>thank you very much</w:t>
      </w:r>
    </w:p>
    <w:p w14:paraId="4E53A6B6" w14:textId="77777777" w:rsidR="00C31356" w:rsidRDefault="00C31356" w:rsidP="00C31356">
      <w:r>
        <w:t>11:30:00 From Amin Wahab to Everyone:</w:t>
      </w:r>
    </w:p>
    <w:p w14:paraId="7A2F6496" w14:textId="77777777" w:rsidR="00C31356" w:rsidRDefault="00C31356" w:rsidP="00C31356">
      <w:r>
        <w:tab/>
        <w:t>Thank you!</w:t>
      </w:r>
    </w:p>
    <w:p w14:paraId="0732D1D8" w14:textId="77777777" w:rsidR="00C31356" w:rsidRDefault="00C31356" w:rsidP="00C31356">
      <w:r>
        <w:t>11:30:05 From Simone Ramel-McKay to Everyone:</w:t>
      </w:r>
    </w:p>
    <w:p w14:paraId="43A90EFB" w14:textId="77777777" w:rsidR="00C31356" w:rsidRDefault="00C31356" w:rsidP="00C31356">
      <w:r>
        <w:tab/>
        <w:t>Thanks Ted and Kelly!</w:t>
      </w:r>
    </w:p>
    <w:p w14:paraId="47B07FE9" w14:textId="77777777" w:rsidR="00C31356" w:rsidRDefault="00C31356" w:rsidP="00C31356">
      <w:r>
        <w:t>11:30:06 From Alain Portuondo Gonzalez to Everyone:</w:t>
      </w:r>
    </w:p>
    <w:p w14:paraId="5927E77B" w14:textId="77777777" w:rsidR="00C31356" w:rsidRDefault="00C31356" w:rsidP="00C31356">
      <w:r>
        <w:tab/>
        <w:t>tk</w:t>
      </w:r>
    </w:p>
    <w:p w14:paraId="6AE851B7" w14:textId="77777777" w:rsidR="00C31356" w:rsidRDefault="00C31356" w:rsidP="00C31356">
      <w:r>
        <w:t>11:30:09 From David Walde to Everyone:</w:t>
      </w:r>
    </w:p>
    <w:p w14:paraId="6D93D93B" w14:textId="77777777" w:rsidR="00C31356" w:rsidRDefault="00C31356" w:rsidP="00C31356">
      <w:r>
        <w:tab/>
        <w:t>Thank you.</w:t>
      </w:r>
    </w:p>
    <w:p w14:paraId="5C01A118" w14:textId="77777777" w:rsidR="00C31356" w:rsidRDefault="00C31356" w:rsidP="00C31356">
      <w:r>
        <w:t>11:30:23 From William Meyer to Everyone:</w:t>
      </w:r>
    </w:p>
    <w:p w14:paraId="458E0EE1" w14:textId="77777777" w:rsidR="00C31356" w:rsidRDefault="00C31356" w:rsidP="00C31356">
      <w:r>
        <w:tab/>
        <w:t>Thank you!</w:t>
      </w:r>
    </w:p>
    <w:p w14:paraId="75DD9C8F" w14:textId="77777777" w:rsidR="00C31356" w:rsidRDefault="00C31356" w:rsidP="00C31356">
      <w:r>
        <w:t>11:30:28 From Leslie Wilson to Everyone:</w:t>
      </w:r>
    </w:p>
    <w:p w14:paraId="51CC1D73" w14:textId="77777777" w:rsidR="00C31356" w:rsidRDefault="00C31356" w:rsidP="00C31356">
      <w:r>
        <w:tab/>
        <w:t>Thanks. Getting ideas for future rebuilding in Ukraine.</w:t>
      </w:r>
    </w:p>
    <w:p w14:paraId="4521692D" w14:textId="77777777" w:rsidR="00C31356" w:rsidRDefault="00C31356" w:rsidP="00C31356">
      <w:r>
        <w:t>11:31:36 From Kelly Wheeler | Co-host &amp; PIEPC Chair to Everyone:</w:t>
      </w:r>
    </w:p>
    <w:p w14:paraId="2DCCAE0D" w14:textId="77777777" w:rsidR="00C31356" w:rsidRDefault="00C31356" w:rsidP="00C31356">
      <w:r>
        <w:tab/>
        <w:t xml:space="preserve">Reacted to "Thanks. Getting idea..." with </w:t>
      </w:r>
      <w:r>
        <w:rPr>
          <w:rFonts w:ascii="Segoe UI Emoji" w:hAnsi="Segoe UI Emoji" w:cs="Segoe UI Emoji"/>
        </w:rPr>
        <w:t>❤️</w:t>
      </w:r>
    </w:p>
    <w:p w14:paraId="203E063C" w14:textId="77777777" w:rsidR="00C31356" w:rsidRDefault="00C31356" w:rsidP="00C31356">
      <w:r>
        <w:t>11:32:07 From Julia Hackman to Everyone:</w:t>
      </w:r>
    </w:p>
    <w:p w14:paraId="0E7E2959" w14:textId="0681F9A7" w:rsidR="0005063F" w:rsidRPr="00C31356" w:rsidRDefault="00C31356" w:rsidP="00C31356">
      <w:r>
        <w:lastRenderedPageBreak/>
        <w:tab/>
        <w:t>https://seagrant.soest.hawaii.edu/wp-content/uploads/2021/12/Hurricane-Ida-Damage-Typologies-Resilient-Repair-Retrofit-Rebuild-Recode-Version-1.0.pdf</w:t>
      </w:r>
    </w:p>
    <w:sectPr w:rsidR="0005063F" w:rsidRPr="00C31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56"/>
    <w:rsid w:val="0005063F"/>
    <w:rsid w:val="001857BE"/>
    <w:rsid w:val="0065746F"/>
    <w:rsid w:val="00C0279E"/>
    <w:rsid w:val="00C3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0C9E"/>
  <w15:chartTrackingRefBased/>
  <w15:docId w15:val="{1CFB42D0-6C38-4F2B-9956-62F94684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2214</Words>
  <Characters>12624</Characters>
  <Application>Microsoft Office Word</Application>
  <DocSecurity>0</DocSecurity>
  <Lines>105</Lines>
  <Paragraphs>29</Paragraphs>
  <ScaleCrop>false</ScaleCrop>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Swanson</dc:creator>
  <cp:keywords/>
  <dc:description/>
  <cp:lastModifiedBy>Family Swanson</cp:lastModifiedBy>
  <cp:revision>2</cp:revision>
  <dcterms:created xsi:type="dcterms:W3CDTF">2025-01-15T19:48:00Z</dcterms:created>
  <dcterms:modified xsi:type="dcterms:W3CDTF">2025-01-15T19:50:00Z</dcterms:modified>
</cp:coreProperties>
</file>